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1" w:rsidRPr="00F736BE" w:rsidRDefault="000E0FA1" w:rsidP="00F736BE">
      <w:pPr>
        <w:pStyle w:val="KonuBal"/>
        <w:ind w:left="0"/>
        <w:jc w:val="left"/>
        <w:rPr>
          <w:sz w:val="24"/>
          <w:szCs w:val="24"/>
        </w:rPr>
      </w:pPr>
    </w:p>
    <w:p w:rsidR="008A207B" w:rsidRPr="00F736BE" w:rsidRDefault="008A207B" w:rsidP="00F736BE">
      <w:pPr>
        <w:pStyle w:val="KonuBal"/>
        <w:ind w:left="0"/>
        <w:jc w:val="left"/>
        <w:rPr>
          <w:sz w:val="24"/>
          <w:szCs w:val="24"/>
        </w:rPr>
      </w:pPr>
    </w:p>
    <w:p w:rsidR="008A207B" w:rsidRPr="00F736BE" w:rsidRDefault="008A207B" w:rsidP="00F736BE">
      <w:pPr>
        <w:pStyle w:val="KonuBal"/>
        <w:ind w:left="0"/>
        <w:jc w:val="left"/>
        <w:rPr>
          <w:sz w:val="24"/>
          <w:szCs w:val="24"/>
        </w:rPr>
      </w:pPr>
    </w:p>
    <w:p w:rsidR="00301898" w:rsidRPr="00F736BE" w:rsidRDefault="00C04739" w:rsidP="00F736BE">
      <w:pPr>
        <w:pStyle w:val="KonuBal"/>
        <w:rPr>
          <w:sz w:val="24"/>
          <w:szCs w:val="24"/>
        </w:rPr>
      </w:pPr>
      <w:r w:rsidRPr="00F736B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125730</wp:posOffset>
            </wp:positionV>
            <wp:extent cx="1168400" cy="1008380"/>
            <wp:effectExtent l="0" t="0" r="0" b="1270"/>
            <wp:wrapThrough wrapText="bothSides">
              <wp:wrapPolygon edited="0">
                <wp:start x="7396" y="0"/>
                <wp:lineTo x="4930" y="1224"/>
                <wp:lineTo x="352" y="5713"/>
                <wp:lineTo x="0" y="8569"/>
                <wp:lineTo x="0" y="14690"/>
                <wp:lineTo x="4226" y="19995"/>
                <wp:lineTo x="7396" y="21219"/>
                <wp:lineTo x="13735" y="21219"/>
                <wp:lineTo x="16904" y="19995"/>
                <wp:lineTo x="21130" y="14690"/>
                <wp:lineTo x="21130" y="8569"/>
                <wp:lineTo x="20778" y="5713"/>
                <wp:lineTo x="16200" y="1224"/>
                <wp:lineTo x="13735" y="0"/>
                <wp:lineTo x="7396" y="0"/>
              </wp:wrapPolygon>
            </wp:wrapThrough>
            <wp:docPr id="1" name="Resim 1" descr="AÇILMAYAN SEÇMELİ DERS DEĞİŞİKLİĞİ DİLEKÇ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ILMAYAN SEÇMELİ DERS DEĞİŞİKLİĞİ DİLEKÇ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6B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127635</wp:posOffset>
            </wp:positionV>
            <wp:extent cx="1133475" cy="1006475"/>
            <wp:effectExtent l="0" t="0" r="0" b="3175"/>
            <wp:wrapThrough wrapText="bothSides">
              <wp:wrapPolygon edited="0">
                <wp:start x="7624" y="0"/>
                <wp:lineTo x="4719" y="2044"/>
                <wp:lineTo x="726" y="5724"/>
                <wp:lineTo x="726" y="15127"/>
                <wp:lineTo x="6171" y="20442"/>
                <wp:lineTo x="7624" y="21259"/>
                <wp:lineTo x="13795" y="21259"/>
                <wp:lineTo x="15247" y="20442"/>
                <wp:lineTo x="20692" y="15127"/>
                <wp:lineTo x="21055" y="6541"/>
                <wp:lineTo x="16336" y="2044"/>
                <wp:lineTo x="13795" y="0"/>
                <wp:lineTo x="7624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FA1" w:rsidRPr="00F736BE" w:rsidRDefault="000E0FA1" w:rsidP="00F736BE">
      <w:pPr>
        <w:pStyle w:val="KonuBal"/>
        <w:rPr>
          <w:sz w:val="24"/>
          <w:szCs w:val="24"/>
        </w:rPr>
      </w:pPr>
    </w:p>
    <w:p w:rsidR="000E0FA1" w:rsidRPr="00F736BE" w:rsidRDefault="000E0FA1" w:rsidP="00F736BE">
      <w:pPr>
        <w:pStyle w:val="KonuBal"/>
        <w:rPr>
          <w:sz w:val="24"/>
          <w:szCs w:val="24"/>
        </w:rPr>
      </w:pPr>
    </w:p>
    <w:p w:rsidR="000E0FA1" w:rsidRPr="00F736BE" w:rsidRDefault="00D12B14" w:rsidP="00F736BE">
      <w:pPr>
        <w:pStyle w:val="KonuBal"/>
        <w:ind w:left="1134" w:right="1559"/>
        <w:rPr>
          <w:sz w:val="24"/>
          <w:szCs w:val="24"/>
        </w:rPr>
      </w:pPr>
      <w:r w:rsidRPr="00F736BE">
        <w:rPr>
          <w:sz w:val="24"/>
          <w:szCs w:val="24"/>
        </w:rPr>
        <w:t>DERS KAYDI</w:t>
      </w:r>
      <w:r w:rsidR="00B734BC" w:rsidRPr="00F736BE">
        <w:rPr>
          <w:sz w:val="24"/>
          <w:szCs w:val="24"/>
        </w:rPr>
        <w:t xml:space="preserve"> </w:t>
      </w:r>
      <w:r w:rsidR="000E0FA1" w:rsidRPr="00F736BE">
        <w:rPr>
          <w:sz w:val="24"/>
          <w:szCs w:val="24"/>
        </w:rPr>
        <w:t xml:space="preserve">DİLEKÇESİ </w:t>
      </w:r>
    </w:p>
    <w:p w:rsidR="000E0FA1" w:rsidRPr="00F736BE" w:rsidRDefault="000E0FA1" w:rsidP="00F736BE">
      <w:pPr>
        <w:pStyle w:val="KonuBal"/>
        <w:ind w:left="1134" w:right="1559"/>
        <w:rPr>
          <w:sz w:val="24"/>
          <w:szCs w:val="24"/>
        </w:rPr>
      </w:pPr>
    </w:p>
    <w:p w:rsidR="000E0FA1" w:rsidRPr="00F736BE" w:rsidRDefault="000E0FA1" w:rsidP="00F736BE">
      <w:pPr>
        <w:pStyle w:val="KonuBal"/>
        <w:ind w:left="1134" w:right="1559"/>
        <w:rPr>
          <w:sz w:val="24"/>
          <w:szCs w:val="24"/>
        </w:rPr>
      </w:pPr>
    </w:p>
    <w:p w:rsidR="000E0FA1" w:rsidRDefault="000E0FA1" w:rsidP="00F736BE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74793" w:rsidRDefault="00074793" w:rsidP="00F736BE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74793" w:rsidRPr="00F736BE" w:rsidRDefault="00074793" w:rsidP="00F736BE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F736BE" w:rsidRDefault="000E0FA1" w:rsidP="00F736BE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F736BE" w:rsidRDefault="00301898" w:rsidP="00F736BE">
      <w:pPr>
        <w:pStyle w:val="KonuBal"/>
        <w:tabs>
          <w:tab w:val="left" w:pos="7655"/>
        </w:tabs>
        <w:ind w:left="0" w:right="568" w:firstLine="142"/>
        <w:rPr>
          <w:sz w:val="24"/>
          <w:szCs w:val="24"/>
        </w:rPr>
      </w:pPr>
      <w:r w:rsidRPr="00F736BE">
        <w:rPr>
          <w:sz w:val="24"/>
          <w:szCs w:val="24"/>
        </w:rPr>
        <w:t xml:space="preserve">  ÇUKUROVA </w:t>
      </w:r>
      <w:r w:rsidR="000E0FA1" w:rsidRPr="00F736BE">
        <w:rPr>
          <w:sz w:val="24"/>
          <w:szCs w:val="24"/>
        </w:rPr>
        <w:t>ÜNİVERSİTESİ</w:t>
      </w:r>
      <w:r w:rsidRPr="00F736BE">
        <w:rPr>
          <w:sz w:val="24"/>
          <w:szCs w:val="24"/>
        </w:rPr>
        <w:t xml:space="preserve"> </w:t>
      </w:r>
      <w:r w:rsidR="000E0FA1" w:rsidRPr="00F736BE">
        <w:rPr>
          <w:sz w:val="24"/>
          <w:szCs w:val="24"/>
        </w:rPr>
        <w:t>ECZACILIK FAKÜLTESİ DEKANLIĞINA</w:t>
      </w:r>
    </w:p>
    <w:p w:rsidR="000E0FA1" w:rsidRDefault="000E0FA1" w:rsidP="00F73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B14" w:rsidRPr="00F736BE" w:rsidRDefault="00D12B14" w:rsidP="00F7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BE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F736BE">
        <w:rPr>
          <w:rFonts w:ascii="Times New Roman" w:hAnsi="Times New Roman" w:cs="Times New Roman"/>
          <w:sz w:val="24"/>
          <w:szCs w:val="24"/>
        </w:rPr>
        <w:t>..…………..…..</w:t>
      </w:r>
      <w:proofErr w:type="gramEnd"/>
      <w:r w:rsidRPr="00F73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6B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736BE">
        <w:rPr>
          <w:rFonts w:ascii="Times New Roman" w:hAnsi="Times New Roman" w:cs="Times New Roman"/>
          <w:sz w:val="24"/>
          <w:szCs w:val="24"/>
        </w:rPr>
        <w:t xml:space="preserve"> öğr</w:t>
      </w:r>
      <w:r w:rsidR="004F7224">
        <w:rPr>
          <w:rFonts w:ascii="Times New Roman" w:hAnsi="Times New Roman" w:cs="Times New Roman"/>
          <w:sz w:val="24"/>
          <w:szCs w:val="24"/>
        </w:rPr>
        <w:t>encisiyim. 20</w:t>
      </w:r>
      <w:proofErr w:type="gramStart"/>
      <w:r w:rsidR="004F722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F7224">
        <w:rPr>
          <w:rFonts w:ascii="Times New Roman" w:hAnsi="Times New Roman" w:cs="Times New Roman"/>
          <w:sz w:val="24"/>
          <w:szCs w:val="24"/>
        </w:rPr>
        <w:t>/20….</w:t>
      </w:r>
      <w:r w:rsidR="005E0DDB">
        <w:rPr>
          <w:rFonts w:ascii="Times New Roman" w:hAnsi="Times New Roman" w:cs="Times New Roman"/>
          <w:sz w:val="24"/>
          <w:szCs w:val="24"/>
        </w:rPr>
        <w:t xml:space="preserve"> </w:t>
      </w:r>
      <w:r w:rsidR="00F736BE" w:rsidRPr="00F736BE">
        <w:rPr>
          <w:rFonts w:ascii="Times New Roman" w:hAnsi="Times New Roman" w:cs="Times New Roman"/>
          <w:sz w:val="24"/>
          <w:szCs w:val="24"/>
        </w:rPr>
        <w:t>eğitim-öğretim y</w:t>
      </w:r>
      <w:r w:rsidRPr="00F736BE">
        <w:rPr>
          <w:rFonts w:ascii="Times New Roman" w:hAnsi="Times New Roman" w:cs="Times New Roman"/>
          <w:sz w:val="24"/>
          <w:szCs w:val="24"/>
        </w:rPr>
        <w:t>ılı</w:t>
      </w:r>
      <w:r w:rsidR="0018160A">
        <w:rPr>
          <w:rFonts w:ascii="Times New Roman" w:hAnsi="Times New Roman" w:cs="Times New Roman"/>
          <w:sz w:val="24"/>
          <w:szCs w:val="24"/>
        </w:rPr>
        <w:t xml:space="preserve"> </w:t>
      </w:r>
      <w:r w:rsidR="005E0D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8160A">
        <w:rPr>
          <w:rFonts w:ascii="Times New Roman" w:hAnsi="Times New Roman" w:cs="Times New Roman"/>
          <w:sz w:val="24"/>
          <w:szCs w:val="24"/>
        </w:rPr>
        <w:t>……..</w:t>
      </w:r>
      <w:r w:rsidR="00F736BE" w:rsidRPr="00F73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6BE" w:rsidRPr="00F736BE">
        <w:rPr>
          <w:rFonts w:ascii="Times New Roman" w:hAnsi="Times New Roman" w:cs="Times New Roman"/>
          <w:sz w:val="24"/>
          <w:szCs w:val="24"/>
        </w:rPr>
        <w:t>y</w:t>
      </w:r>
      <w:r w:rsidRPr="00F736BE">
        <w:rPr>
          <w:rFonts w:ascii="Times New Roman" w:hAnsi="Times New Roman" w:cs="Times New Roman"/>
          <w:sz w:val="24"/>
          <w:szCs w:val="24"/>
        </w:rPr>
        <w:t>arıyılı</w:t>
      </w:r>
      <w:r w:rsidR="00F736BE" w:rsidRPr="00F736BE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F736BE">
        <w:rPr>
          <w:rFonts w:ascii="Times New Roman" w:hAnsi="Times New Roman" w:cs="Times New Roman"/>
          <w:sz w:val="24"/>
          <w:szCs w:val="24"/>
        </w:rPr>
        <w:t xml:space="preserve"> ders kaydımı süresi içerisinde yapamadım. Ders kaydımı yapabilmem hususunda gereğinin yapılmasını saygılarımla arz ederim.</w:t>
      </w:r>
    </w:p>
    <w:p w:rsidR="00DE6643" w:rsidRPr="00F736BE" w:rsidRDefault="00DE6643" w:rsidP="00F7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43" w:rsidRPr="00F736BE" w:rsidRDefault="00DE6643" w:rsidP="00F7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43" w:rsidRPr="00F736BE" w:rsidRDefault="00DE6643" w:rsidP="00F7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43" w:rsidRPr="00F736BE" w:rsidRDefault="00DE6643" w:rsidP="00F7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A1" w:rsidRPr="00F736BE" w:rsidRDefault="000E0FA1" w:rsidP="00F736BE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01898" w:rsidRPr="00F736B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F736BE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F736BE">
        <w:rPr>
          <w:rFonts w:ascii="Times New Roman" w:hAnsi="Times New Roman" w:cs="Times New Roman"/>
          <w:sz w:val="24"/>
          <w:szCs w:val="24"/>
        </w:rPr>
        <w:t>/</w:t>
      </w:r>
      <w:r w:rsidRPr="00F736BE">
        <w:rPr>
          <w:rFonts w:ascii="Times New Roman" w:hAnsi="Times New Roman" w:cs="Times New Roman"/>
          <w:bCs/>
          <w:sz w:val="24"/>
          <w:szCs w:val="24"/>
        </w:rPr>
        <w:t>.....</w:t>
      </w:r>
      <w:r w:rsidRPr="00F736BE">
        <w:rPr>
          <w:rFonts w:ascii="Times New Roman" w:hAnsi="Times New Roman" w:cs="Times New Roman"/>
          <w:sz w:val="24"/>
          <w:szCs w:val="24"/>
        </w:rPr>
        <w:t>/20</w:t>
      </w:r>
      <w:r w:rsidRPr="00F736BE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F736BE" w:rsidRDefault="000E0FA1" w:rsidP="00F736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36BE">
        <w:rPr>
          <w:rFonts w:ascii="Times New Roman" w:hAnsi="Times New Roman" w:cs="Times New Roman"/>
          <w:bCs/>
          <w:sz w:val="24"/>
          <w:szCs w:val="24"/>
        </w:rPr>
        <w:tab/>
      </w:r>
      <w:r w:rsidR="004573A1" w:rsidRPr="00F736B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F736B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736BE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proofErr w:type="gramEnd"/>
    </w:p>
    <w:p w:rsidR="000E0FA1" w:rsidRPr="00F736BE" w:rsidRDefault="00F736BE" w:rsidP="00F736BE">
      <w:pPr>
        <w:spacing w:line="240" w:lineRule="auto"/>
        <w:ind w:left="63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E0FA1" w:rsidRPr="00F736BE">
        <w:rPr>
          <w:rFonts w:ascii="Times New Roman" w:hAnsi="Times New Roman" w:cs="Times New Roman"/>
          <w:sz w:val="24"/>
          <w:szCs w:val="24"/>
        </w:rPr>
        <w:t>(Ad-</w:t>
      </w:r>
      <w:proofErr w:type="spellStart"/>
      <w:r w:rsidR="000E0FA1" w:rsidRPr="00F736BE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0E0FA1" w:rsidRPr="00F736BE">
        <w:rPr>
          <w:rFonts w:ascii="Times New Roman" w:hAnsi="Times New Roman" w:cs="Times New Roman"/>
          <w:sz w:val="24"/>
          <w:szCs w:val="24"/>
        </w:rPr>
        <w:t>- İmza)</w:t>
      </w:r>
    </w:p>
    <w:p w:rsidR="00DE6643" w:rsidRPr="00F736BE" w:rsidRDefault="00DE6643" w:rsidP="00F736BE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FA1" w:rsidRPr="00F736BE" w:rsidRDefault="000E0FA1" w:rsidP="00F736BE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  <w:u w:val="single"/>
        </w:rPr>
        <w:t>Adres</w:t>
      </w:r>
      <w:r w:rsidR="00275EDE" w:rsidRPr="00F736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36BE">
        <w:rPr>
          <w:rFonts w:ascii="Times New Roman" w:hAnsi="Times New Roman" w:cs="Times New Roman"/>
          <w:sz w:val="24"/>
          <w:szCs w:val="24"/>
        </w:rPr>
        <w:tab/>
      </w:r>
    </w:p>
    <w:p w:rsidR="000E0FA1" w:rsidRPr="00F736BE" w:rsidRDefault="000E0FA1" w:rsidP="00F736BE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0FA1" w:rsidRPr="00F736BE" w:rsidRDefault="000E0FA1" w:rsidP="00F736BE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  <w:u w:val="single"/>
        </w:rPr>
        <w:t>Telefon: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34BC" w:rsidRPr="00F736BE" w:rsidRDefault="000E0FA1" w:rsidP="00F736BE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  <w:u w:val="single"/>
        </w:rPr>
        <w:t>E-posta: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5EDE" w:rsidRPr="00F736BE" w:rsidRDefault="00275EDE" w:rsidP="00F736BE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6BE" w:rsidRPr="00F736BE" w:rsidRDefault="00F736BE" w:rsidP="00F736BE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792" w:rsidRPr="00F736BE" w:rsidRDefault="00FE6792" w:rsidP="00F736BE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</w:rPr>
        <w:t xml:space="preserve">Danışman Onayı        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  <w:t>: Dekanlığa arzı uygundur.</w:t>
      </w:r>
    </w:p>
    <w:p w:rsidR="00FE6792" w:rsidRPr="00F736BE" w:rsidRDefault="00FE6792" w:rsidP="00F736BE">
      <w:pPr>
        <w:spacing w:line="240" w:lineRule="auto"/>
        <w:ind w:left="-46" w:right="-5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</w:rPr>
        <w:t xml:space="preserve"> Danışman Adı-Soyadı 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E6792" w:rsidRPr="00F736BE" w:rsidRDefault="00FE6792" w:rsidP="00F736BE">
      <w:pPr>
        <w:tabs>
          <w:tab w:val="left" w:pos="-46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6BE">
        <w:rPr>
          <w:rFonts w:ascii="Times New Roman" w:hAnsi="Times New Roman" w:cs="Times New Roman"/>
          <w:b/>
          <w:bCs/>
          <w:sz w:val="24"/>
          <w:szCs w:val="24"/>
        </w:rPr>
        <w:t>Tarih-imza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736B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sectPr w:rsidR="00FE6792" w:rsidRPr="00F736BE" w:rsidSect="00301898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1"/>
    <w:rsid w:val="000310A4"/>
    <w:rsid w:val="00074793"/>
    <w:rsid w:val="000E0FA1"/>
    <w:rsid w:val="0018160A"/>
    <w:rsid w:val="00275EDE"/>
    <w:rsid w:val="00301898"/>
    <w:rsid w:val="003C039D"/>
    <w:rsid w:val="004573A1"/>
    <w:rsid w:val="004F7224"/>
    <w:rsid w:val="0058356E"/>
    <w:rsid w:val="00590AA1"/>
    <w:rsid w:val="005E0DDB"/>
    <w:rsid w:val="008A207B"/>
    <w:rsid w:val="00B734BC"/>
    <w:rsid w:val="00C04739"/>
    <w:rsid w:val="00CB6C50"/>
    <w:rsid w:val="00D12B14"/>
    <w:rsid w:val="00DE6643"/>
    <w:rsid w:val="00F736BE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BA36-5FE3-4777-BC43-C9C6E80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B734BC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E0FA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E0F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0E0FA1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0E0F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E0FA1"/>
    <w:rPr>
      <w:rFonts w:eastAsiaTheme="minorEastAsia"/>
      <w:color w:val="5A5A5A" w:themeColor="text1" w:themeTint="A5"/>
      <w:spacing w:val="15"/>
    </w:rPr>
  </w:style>
  <w:style w:type="paragraph" w:styleId="GvdeMetniGirintisi">
    <w:name w:val="Body Text Indent"/>
    <w:basedOn w:val="Normal"/>
    <w:link w:val="GvdeMetniGirintisiChar"/>
    <w:rsid w:val="000E0FA1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E0FA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3A1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734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734BC"/>
  </w:style>
  <w:style w:type="character" w:customStyle="1" w:styleId="Balk5Char">
    <w:name w:val="Başlık 5 Char"/>
    <w:basedOn w:val="VarsaylanParagrafYazTipi"/>
    <w:link w:val="Balk5"/>
    <w:rsid w:val="00B734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E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FE6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2019-03-11T06:54:00Z</cp:lastPrinted>
  <dcterms:created xsi:type="dcterms:W3CDTF">2019-03-06T12:43:00Z</dcterms:created>
  <dcterms:modified xsi:type="dcterms:W3CDTF">2019-03-11T11:27:00Z</dcterms:modified>
</cp:coreProperties>
</file>